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8463" w14:textId="77777777" w:rsidR="0019039A" w:rsidRDefault="0019039A" w:rsidP="0019039A">
      <w:pPr>
        <w:rPr>
          <w:b/>
          <w:bCs/>
        </w:rPr>
      </w:pPr>
      <w:r w:rsidRPr="0019039A">
        <w:rPr>
          <w:b/>
          <w:bCs/>
        </w:rPr>
        <w:t>FICHE SIGNALETIQUE DU PORTEUR OU DU REGROUPEMENT PORTEUR DE PROJET</w:t>
      </w:r>
    </w:p>
    <w:p w14:paraId="27E03C77" w14:textId="77777777" w:rsidR="0019039A" w:rsidRPr="0019039A" w:rsidRDefault="0019039A" w:rsidP="0019039A">
      <w:pPr>
        <w:rPr>
          <w:b/>
          <w:bCs/>
        </w:rPr>
      </w:pPr>
    </w:p>
    <w:p w14:paraId="2AC3C440" w14:textId="1FAA5452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 xml:space="preserve">1. Informations </w:t>
      </w:r>
      <w:r>
        <w:rPr>
          <w:b/>
          <w:bCs/>
        </w:rPr>
        <w:t>g</w:t>
      </w:r>
      <w:r w:rsidRPr="0019039A">
        <w:rPr>
          <w:b/>
          <w:bCs/>
        </w:rPr>
        <w:t>énérales :</w:t>
      </w:r>
    </w:p>
    <w:p w14:paraId="334C8F83" w14:textId="77777777" w:rsidR="0019039A" w:rsidRPr="0019039A" w:rsidRDefault="0019039A" w:rsidP="0019039A">
      <w:pPr>
        <w:numPr>
          <w:ilvl w:val="0"/>
          <w:numId w:val="1"/>
        </w:numPr>
      </w:pPr>
      <w:r w:rsidRPr="0019039A">
        <w:t>Nom et Prénom(s) du Promoteur ou Dénomination du Regroupement :</w:t>
      </w:r>
    </w:p>
    <w:p w14:paraId="1B2A5A47" w14:textId="038B1642" w:rsidR="0019039A" w:rsidRPr="0019039A" w:rsidRDefault="0019039A" w:rsidP="0019039A">
      <w:pPr>
        <w:numPr>
          <w:ilvl w:val="0"/>
          <w:numId w:val="1"/>
        </w:numPr>
      </w:pPr>
      <w:r w:rsidRPr="0019039A">
        <w:t xml:space="preserve">Âge du Promoteur ou </w:t>
      </w:r>
      <w:r>
        <w:t>t</w:t>
      </w:r>
      <w:r w:rsidRPr="0019039A">
        <w:t>ranche d’</w:t>
      </w:r>
      <w:r>
        <w:t>â</w:t>
      </w:r>
      <w:r w:rsidRPr="0019039A">
        <w:t xml:space="preserve">ge des </w:t>
      </w:r>
      <w:r>
        <w:t>m</w:t>
      </w:r>
      <w:r w:rsidRPr="0019039A">
        <w:t>embres du Regroupement :</w:t>
      </w:r>
    </w:p>
    <w:p w14:paraId="42D6066C" w14:textId="77777777" w:rsidR="0019039A" w:rsidRPr="0019039A" w:rsidRDefault="0019039A" w:rsidP="0019039A">
      <w:pPr>
        <w:numPr>
          <w:ilvl w:val="0"/>
          <w:numId w:val="1"/>
        </w:numPr>
      </w:pPr>
      <w:r w:rsidRPr="0019039A">
        <w:t>Sexe :</w:t>
      </w:r>
    </w:p>
    <w:p w14:paraId="27C132A8" w14:textId="77777777" w:rsidR="0019039A" w:rsidRPr="0019039A" w:rsidRDefault="0019039A" w:rsidP="0019039A">
      <w:pPr>
        <w:numPr>
          <w:ilvl w:val="0"/>
          <w:numId w:val="1"/>
        </w:numPr>
      </w:pPr>
      <w:r w:rsidRPr="0019039A">
        <w:t>Nationalité :</w:t>
      </w:r>
    </w:p>
    <w:p w14:paraId="39C10D35" w14:textId="77777777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>2. Contacts :</w:t>
      </w:r>
    </w:p>
    <w:p w14:paraId="3E246A3E" w14:textId="74477F0A" w:rsidR="0019039A" w:rsidRPr="0019039A" w:rsidRDefault="0019039A" w:rsidP="0019039A">
      <w:pPr>
        <w:numPr>
          <w:ilvl w:val="0"/>
          <w:numId w:val="2"/>
        </w:numPr>
      </w:pPr>
      <w:r w:rsidRPr="0019039A">
        <w:t xml:space="preserve">Adresse </w:t>
      </w:r>
      <w:r>
        <w:t>c</w:t>
      </w:r>
      <w:r w:rsidRPr="0019039A">
        <w:t>omplète :</w:t>
      </w:r>
    </w:p>
    <w:p w14:paraId="160CAB03" w14:textId="6CF434B1" w:rsidR="0019039A" w:rsidRPr="0019039A" w:rsidRDefault="0019039A" w:rsidP="0019039A">
      <w:pPr>
        <w:numPr>
          <w:ilvl w:val="0"/>
          <w:numId w:val="2"/>
        </w:numPr>
      </w:pPr>
      <w:r w:rsidRPr="0019039A">
        <w:t xml:space="preserve">Numéro de </w:t>
      </w:r>
      <w:r>
        <w:t>t</w:t>
      </w:r>
      <w:r w:rsidRPr="0019039A">
        <w:t>éléphone :</w:t>
      </w:r>
    </w:p>
    <w:p w14:paraId="7F09476F" w14:textId="77777777" w:rsidR="0019039A" w:rsidRPr="0019039A" w:rsidRDefault="0019039A" w:rsidP="0019039A">
      <w:pPr>
        <w:numPr>
          <w:ilvl w:val="0"/>
          <w:numId w:val="2"/>
        </w:numPr>
      </w:pPr>
      <w:r w:rsidRPr="0019039A">
        <w:t>Adresse Email :</w:t>
      </w:r>
    </w:p>
    <w:p w14:paraId="22067A1E" w14:textId="77777777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>3. Profil du Promoteur ou du Regroupement :</w:t>
      </w:r>
    </w:p>
    <w:p w14:paraId="6D87900F" w14:textId="77777777" w:rsidR="0019039A" w:rsidRPr="0019039A" w:rsidRDefault="0019039A" w:rsidP="0019039A">
      <w:pPr>
        <w:numPr>
          <w:ilvl w:val="0"/>
          <w:numId w:val="3"/>
        </w:numPr>
      </w:pPr>
      <w:r w:rsidRPr="0019039A">
        <w:t>Statut : (Individuel / Regroupement)</w:t>
      </w:r>
    </w:p>
    <w:p w14:paraId="04AE9460" w14:textId="7F36F035" w:rsidR="0019039A" w:rsidRDefault="0019039A" w:rsidP="0019039A">
      <w:pPr>
        <w:numPr>
          <w:ilvl w:val="0"/>
          <w:numId w:val="3"/>
        </w:numPr>
      </w:pPr>
      <w:r w:rsidRPr="0019039A">
        <w:t xml:space="preserve">Nombre de </w:t>
      </w:r>
      <w:r>
        <w:t>m</w:t>
      </w:r>
      <w:r w:rsidRPr="0019039A">
        <w:t>embres (si regroupement) :</w:t>
      </w:r>
    </w:p>
    <w:p w14:paraId="387EE358" w14:textId="0FBB2CB4" w:rsidR="0019039A" w:rsidRPr="0019039A" w:rsidRDefault="0019039A" w:rsidP="0019039A">
      <w:pPr>
        <w:numPr>
          <w:ilvl w:val="0"/>
          <w:numId w:val="3"/>
        </w:numPr>
      </w:pPr>
      <w:r w:rsidRPr="0019039A">
        <w:t xml:space="preserve">Structure </w:t>
      </w:r>
      <w:r>
        <w:t>o</w:t>
      </w:r>
      <w:r w:rsidRPr="0019039A">
        <w:t xml:space="preserve">rganisationnelle (si regroupement) : </w:t>
      </w:r>
    </w:p>
    <w:p w14:paraId="76E470D8" w14:textId="77777777" w:rsidR="0019039A" w:rsidRPr="0019039A" w:rsidRDefault="0019039A" w:rsidP="0019039A">
      <w:pPr>
        <w:numPr>
          <w:ilvl w:val="1"/>
          <w:numId w:val="3"/>
        </w:numPr>
      </w:pPr>
      <w:r w:rsidRPr="0019039A">
        <w:t>Président(e) :</w:t>
      </w:r>
    </w:p>
    <w:p w14:paraId="34CA126B" w14:textId="3B3A8B2E" w:rsidR="0019039A" w:rsidRPr="0019039A" w:rsidRDefault="0019039A" w:rsidP="0019039A">
      <w:pPr>
        <w:numPr>
          <w:ilvl w:val="1"/>
          <w:numId w:val="3"/>
        </w:numPr>
      </w:pPr>
      <w:r w:rsidRPr="0019039A">
        <w:t xml:space="preserve">Secrétaire </w:t>
      </w:r>
      <w:r>
        <w:t>g</w:t>
      </w:r>
      <w:r w:rsidRPr="0019039A">
        <w:t>énéral(e) :</w:t>
      </w:r>
    </w:p>
    <w:p w14:paraId="473167C4" w14:textId="77777777" w:rsidR="0019039A" w:rsidRDefault="0019039A" w:rsidP="0019039A">
      <w:pPr>
        <w:numPr>
          <w:ilvl w:val="1"/>
          <w:numId w:val="3"/>
        </w:numPr>
      </w:pPr>
      <w:r w:rsidRPr="0019039A">
        <w:t>Trésorier(e) :</w:t>
      </w:r>
    </w:p>
    <w:p w14:paraId="25529404" w14:textId="1576B680" w:rsidR="00EE1A6E" w:rsidRDefault="00EE1A6E" w:rsidP="0019039A">
      <w:pPr>
        <w:numPr>
          <w:ilvl w:val="1"/>
          <w:numId w:val="3"/>
        </w:numPr>
      </w:pPr>
      <w:r>
        <w:t>Année d’existence :</w:t>
      </w:r>
    </w:p>
    <w:p w14:paraId="727EBEA4" w14:textId="4E82F3FB" w:rsidR="00EE1A6E" w:rsidRPr="0019039A" w:rsidRDefault="00EE1A6E" w:rsidP="0019039A">
      <w:pPr>
        <w:numPr>
          <w:ilvl w:val="1"/>
          <w:numId w:val="3"/>
        </w:numPr>
      </w:pPr>
      <w:r>
        <w:t>Autres :</w:t>
      </w:r>
    </w:p>
    <w:p w14:paraId="4D669C53" w14:textId="5270823C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>4. Domaine d’</w:t>
      </w:r>
      <w:r>
        <w:rPr>
          <w:b/>
          <w:bCs/>
        </w:rPr>
        <w:t>i</w:t>
      </w:r>
      <w:r w:rsidRPr="0019039A">
        <w:rPr>
          <w:b/>
          <w:bCs/>
        </w:rPr>
        <w:t xml:space="preserve">ntervention du </w:t>
      </w:r>
      <w:r>
        <w:rPr>
          <w:b/>
          <w:bCs/>
        </w:rPr>
        <w:t>p</w:t>
      </w:r>
      <w:r w:rsidRPr="0019039A">
        <w:rPr>
          <w:b/>
          <w:bCs/>
        </w:rPr>
        <w:t>rojet :</w:t>
      </w:r>
    </w:p>
    <w:p w14:paraId="7487F8FC" w14:textId="770463E4" w:rsidR="0019039A" w:rsidRPr="0019039A" w:rsidRDefault="0019039A" w:rsidP="001903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91849" wp14:editId="0EA38227">
                <wp:simplePos x="0" y="0"/>
                <wp:positionH relativeFrom="column">
                  <wp:posOffset>349885</wp:posOffset>
                </wp:positionH>
                <wp:positionV relativeFrom="paragraph">
                  <wp:posOffset>311785</wp:posOffset>
                </wp:positionV>
                <wp:extent cx="327660" cy="1905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A5075" id="Rectangle 1" o:spid="_x0000_s1026" style="position:absolute;margin-left:27.55pt;margin-top:24.55pt;width:25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" filled="f" strokecolor="#030e13 [484]" strokeweight="1pt"/>
            </w:pict>
          </mc:Fallback>
        </mc:AlternateContent>
      </w:r>
      <w:r w:rsidRPr="0019039A">
        <w:t>(Cochez le domaine concerné)</w:t>
      </w:r>
    </w:p>
    <w:p w14:paraId="1F67DDC6" w14:textId="406704A4" w:rsidR="0019039A" w:rsidRPr="0019039A" w:rsidRDefault="0019039A" w:rsidP="0019039A">
      <w:pPr>
        <w:ind w:left="720" w:firstLine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B088" wp14:editId="1048FEC4">
                <wp:simplePos x="0" y="0"/>
                <wp:positionH relativeFrom="column">
                  <wp:posOffset>349885</wp:posOffset>
                </wp:positionH>
                <wp:positionV relativeFrom="paragraph">
                  <wp:posOffset>520065</wp:posOffset>
                </wp:positionV>
                <wp:extent cx="327660" cy="1905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6AE85" id="Rectangle 2" o:spid="_x0000_s1026" style="position:absolute;margin-left:27.55pt;margin-top:40.95pt;width:25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" filled="f" strokecolor="#030e13 [484]" strokeweight="1pt"/>
            </w:pict>
          </mc:Fallback>
        </mc:AlternateContent>
      </w:r>
      <w:r w:rsidRPr="0019039A">
        <w:t>Production, Transformation et Commercialisation de Produits Locaux (Agriculture, Culture, Artisanat)</w:t>
      </w:r>
    </w:p>
    <w:p w14:paraId="6EB3C314" w14:textId="50871CEB" w:rsidR="0019039A" w:rsidRPr="0019039A" w:rsidRDefault="0019039A" w:rsidP="0019039A">
      <w:pPr>
        <w:ind w:left="720" w:firstLine="696"/>
      </w:pPr>
      <w:r w:rsidRPr="0019039A">
        <w:t>Élevage</w:t>
      </w:r>
    </w:p>
    <w:p w14:paraId="014FC16B" w14:textId="40C36BA5" w:rsidR="0019039A" w:rsidRPr="0019039A" w:rsidRDefault="0019039A" w:rsidP="0019039A">
      <w:pPr>
        <w:ind w:left="720" w:firstLine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B28B1" wp14:editId="247462B9">
                <wp:simplePos x="0" y="0"/>
                <wp:positionH relativeFrom="column">
                  <wp:posOffset>349885</wp:posOffset>
                </wp:positionH>
                <wp:positionV relativeFrom="paragraph">
                  <wp:posOffset>5715</wp:posOffset>
                </wp:positionV>
                <wp:extent cx="327660" cy="190500"/>
                <wp:effectExtent l="0" t="0" r="1524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A7EFB" id="Rectangle 3" o:spid="_x0000_s1026" style="position:absolute;margin-left:27.55pt;margin-top:.45pt;width:25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" filled="f" strokecolor="#030e13 [484]" strokeweight="1pt"/>
            </w:pict>
          </mc:Fallback>
        </mc:AlternateContent>
      </w:r>
      <w:r w:rsidRPr="0019039A">
        <w:t>Tourisme</w:t>
      </w:r>
    </w:p>
    <w:p w14:paraId="6BBBCFC1" w14:textId="7AC6CF6F" w:rsidR="0019039A" w:rsidRPr="0019039A" w:rsidRDefault="0019039A" w:rsidP="0019039A">
      <w:pPr>
        <w:ind w:left="720" w:firstLine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D5CED" wp14:editId="5507F51A">
                <wp:simplePos x="0" y="0"/>
                <wp:positionH relativeFrom="column">
                  <wp:posOffset>357505</wp:posOffset>
                </wp:positionH>
                <wp:positionV relativeFrom="paragraph">
                  <wp:posOffset>8890</wp:posOffset>
                </wp:positionV>
                <wp:extent cx="327660" cy="1905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12AAE" id="Rectangle 4" o:spid="_x0000_s1026" style="position:absolute;margin-left:28.15pt;margin-top:.7pt;width:25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" filled="f" strokecolor="#030e13 [484]" strokeweight="1pt"/>
            </w:pict>
          </mc:Fallback>
        </mc:AlternateContent>
      </w:r>
      <w:r w:rsidRPr="0019039A">
        <w:t>Protection de l’</w:t>
      </w:r>
      <w:r>
        <w:t>e</w:t>
      </w:r>
      <w:r w:rsidRPr="0019039A">
        <w:t>nvironnement</w:t>
      </w:r>
    </w:p>
    <w:p w14:paraId="1F1E0D90" w14:textId="3D515F3B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 xml:space="preserve">5. Description </w:t>
      </w:r>
      <w:r>
        <w:rPr>
          <w:b/>
          <w:bCs/>
        </w:rPr>
        <w:t>s</w:t>
      </w:r>
      <w:r w:rsidRPr="0019039A">
        <w:rPr>
          <w:b/>
          <w:bCs/>
        </w:rPr>
        <w:t>ommaire du</w:t>
      </w:r>
      <w:r>
        <w:rPr>
          <w:b/>
          <w:bCs/>
        </w:rPr>
        <w:t xml:space="preserve"> p</w:t>
      </w:r>
      <w:r w:rsidRPr="0019039A">
        <w:rPr>
          <w:b/>
          <w:bCs/>
        </w:rPr>
        <w:t>rojet :</w:t>
      </w:r>
    </w:p>
    <w:p w14:paraId="5EFB0249" w14:textId="40963203" w:rsidR="0019039A" w:rsidRPr="0019039A" w:rsidRDefault="0019039A" w:rsidP="0019039A">
      <w:pPr>
        <w:numPr>
          <w:ilvl w:val="0"/>
          <w:numId w:val="5"/>
        </w:numPr>
      </w:pPr>
      <w:r w:rsidRPr="0019039A">
        <w:lastRenderedPageBreak/>
        <w:t xml:space="preserve">Titre du </w:t>
      </w:r>
      <w:r>
        <w:t>p</w:t>
      </w:r>
      <w:r w:rsidRPr="0019039A">
        <w:t>rojet :</w:t>
      </w:r>
    </w:p>
    <w:p w14:paraId="5E939477" w14:textId="77777777" w:rsidR="0019039A" w:rsidRPr="0019039A" w:rsidRDefault="0019039A" w:rsidP="0019039A">
      <w:pPr>
        <w:numPr>
          <w:ilvl w:val="0"/>
          <w:numId w:val="5"/>
        </w:numPr>
      </w:pPr>
      <w:r w:rsidRPr="0019039A">
        <w:t>Localisation : (Commune et Département)</w:t>
      </w:r>
    </w:p>
    <w:p w14:paraId="5EB39349" w14:textId="77777777" w:rsidR="0019039A" w:rsidRPr="0019039A" w:rsidRDefault="0019039A" w:rsidP="0019039A">
      <w:pPr>
        <w:numPr>
          <w:ilvl w:val="0"/>
          <w:numId w:val="5"/>
        </w:numPr>
      </w:pPr>
      <w:r w:rsidRPr="0019039A">
        <w:t>Objectif(s) :</w:t>
      </w:r>
    </w:p>
    <w:p w14:paraId="2A26539A" w14:textId="4D35F060" w:rsidR="0019039A" w:rsidRPr="0019039A" w:rsidRDefault="0019039A" w:rsidP="0019039A">
      <w:pPr>
        <w:numPr>
          <w:ilvl w:val="0"/>
          <w:numId w:val="5"/>
        </w:numPr>
      </w:pPr>
      <w:r w:rsidRPr="0019039A">
        <w:t xml:space="preserve">Résumé du </w:t>
      </w:r>
      <w:r>
        <w:t>p</w:t>
      </w:r>
      <w:r w:rsidRPr="0019039A">
        <w:t>rojet : (En quelques lignes, expliquez brièvement le projet et ses résultats attendus.)</w:t>
      </w:r>
    </w:p>
    <w:p w14:paraId="1B620CFF" w14:textId="032A9B60" w:rsidR="0019039A" w:rsidRPr="0019039A" w:rsidRDefault="0019039A" w:rsidP="0019039A">
      <w:pPr>
        <w:rPr>
          <w:b/>
          <w:bCs/>
        </w:rPr>
      </w:pPr>
      <w:r w:rsidRPr="0019039A">
        <w:rPr>
          <w:b/>
          <w:bCs/>
        </w:rPr>
        <w:t xml:space="preserve">6. Justifications et </w:t>
      </w:r>
      <w:r>
        <w:rPr>
          <w:b/>
          <w:bCs/>
        </w:rPr>
        <w:t>m</w:t>
      </w:r>
      <w:r w:rsidRPr="0019039A">
        <w:rPr>
          <w:b/>
          <w:bCs/>
        </w:rPr>
        <w:t>otivation :</w:t>
      </w:r>
    </w:p>
    <w:p w14:paraId="1B994225" w14:textId="77777777" w:rsidR="0019039A" w:rsidRPr="0019039A" w:rsidRDefault="0019039A" w:rsidP="0019039A">
      <w:pPr>
        <w:numPr>
          <w:ilvl w:val="0"/>
          <w:numId w:val="6"/>
        </w:numPr>
      </w:pPr>
      <w:r w:rsidRPr="0019039A">
        <w:t>Pourquoi ce projet est-il important pour vous ou votre regroupement ?</w:t>
      </w:r>
    </w:p>
    <w:p w14:paraId="618B3F0F" w14:textId="77777777" w:rsidR="0019039A" w:rsidRPr="0019039A" w:rsidRDefault="0019039A" w:rsidP="0019039A">
      <w:pPr>
        <w:numPr>
          <w:ilvl w:val="0"/>
          <w:numId w:val="6"/>
        </w:numPr>
      </w:pPr>
      <w:r w:rsidRPr="0019039A">
        <w:t>Quel impact attendez-vous sur votre communauté ?</w:t>
      </w:r>
    </w:p>
    <w:p w14:paraId="5B65E19B" w14:textId="77777777" w:rsidR="0019039A" w:rsidRDefault="0019039A"/>
    <w:sectPr w:rsidR="00190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F39"/>
    <w:multiLevelType w:val="multilevel"/>
    <w:tmpl w:val="E28C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707D8"/>
    <w:multiLevelType w:val="multilevel"/>
    <w:tmpl w:val="2DA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569F9"/>
    <w:multiLevelType w:val="multilevel"/>
    <w:tmpl w:val="9EF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619B9"/>
    <w:multiLevelType w:val="multilevel"/>
    <w:tmpl w:val="2D10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E446C2"/>
    <w:multiLevelType w:val="multilevel"/>
    <w:tmpl w:val="92D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EB2693"/>
    <w:multiLevelType w:val="multilevel"/>
    <w:tmpl w:val="336C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6C2DE3"/>
    <w:multiLevelType w:val="multilevel"/>
    <w:tmpl w:val="3784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168317">
    <w:abstractNumId w:val="2"/>
  </w:num>
  <w:num w:numId="2" w16cid:durableId="1849906189">
    <w:abstractNumId w:val="4"/>
  </w:num>
  <w:num w:numId="3" w16cid:durableId="514541615">
    <w:abstractNumId w:val="1"/>
  </w:num>
  <w:num w:numId="4" w16cid:durableId="344555078">
    <w:abstractNumId w:val="5"/>
  </w:num>
  <w:num w:numId="5" w16cid:durableId="1723141476">
    <w:abstractNumId w:val="0"/>
  </w:num>
  <w:num w:numId="6" w16cid:durableId="1413893814">
    <w:abstractNumId w:val="3"/>
  </w:num>
  <w:num w:numId="7" w16cid:durableId="1961643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9A"/>
    <w:rsid w:val="0019039A"/>
    <w:rsid w:val="005B5F98"/>
    <w:rsid w:val="00923FC0"/>
    <w:rsid w:val="00E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701C"/>
  <w15:chartTrackingRefBased/>
  <w15:docId w15:val="{389311CC-B4C3-49B2-BF6C-A87A227E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Eustache Prudence Nanoukon</dc:creator>
  <cp:keywords/>
  <dc:description/>
  <cp:lastModifiedBy>Eustache Prudence Nanoukon</cp:lastModifiedBy>
  <cp:revision>2</cp:revision>
  <dcterms:created xsi:type="dcterms:W3CDTF">2024-11-26T09:11:00Z</dcterms:created>
  <dcterms:modified xsi:type="dcterms:W3CDTF">2024-11-27T14:26:00Z</dcterms:modified>
</cp:coreProperties>
</file>